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5B58" w:rsidRPr="00E75B58" w:rsidRDefault="00E75B58" w:rsidP="00E75B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en-GB"/>
        </w:rPr>
      </w:pPr>
      <w:r w:rsidRPr="00E75B5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en-GB"/>
        </w:rPr>
        <w:t xml:space="preserve">CÔNG TÁC CHUẨN BỊ </w:t>
      </w:r>
    </w:p>
    <w:p w:rsidR="00E75B58" w:rsidRDefault="00E75B58" w:rsidP="00E75B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en-GB"/>
        </w:rPr>
      </w:pPr>
      <w:r w:rsidRPr="00E75B5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en-GB"/>
        </w:rPr>
        <w:t>CHO KHAI GIẢNG CHÀO ĐÓN NĂM HỌC MỚI</w:t>
      </w:r>
    </w:p>
    <w:p w:rsidR="00E75B58" w:rsidRPr="00E75B58" w:rsidRDefault="00E75B58" w:rsidP="00E75B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en-GB"/>
        </w:rPr>
      </w:pPr>
    </w:p>
    <w:p w:rsidR="00E75B58" w:rsidRDefault="00E75B58" w:rsidP="00E75B58">
      <w:pPr>
        <w:shd w:val="clear" w:color="auto" w:fill="FFFFFF"/>
        <w:spacing w:after="165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en-GB"/>
        </w:rPr>
      </w:pPr>
      <w:r w:rsidRPr="00E75B5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en-GB"/>
        </w:rPr>
        <w:t>Với tinh thần chủ động, và linh hoạt trong mọi hoàn cảnh, trường T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en-GB"/>
        </w:rPr>
        <w:t xml:space="preserve">HCS Nguyễn Chí Thanh </w:t>
      </w:r>
      <w:r w:rsidRPr="00E75B5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en-GB"/>
        </w:rPr>
        <w:t xml:space="preserve">đã xây dựng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en-GB"/>
        </w:rPr>
        <w:t xml:space="preserve">Kế hoạch lao động chuẩn bị, </w:t>
      </w:r>
      <w:r w:rsidRPr="00E75B5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en-GB"/>
        </w:rPr>
        <w:t>sẵn sàng tâm thế cho năm học mới 202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en-GB"/>
        </w:rPr>
        <w:t>5</w:t>
      </w:r>
      <w:r w:rsidRPr="00E75B5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en-GB"/>
        </w:rPr>
        <w:t>-202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en-GB"/>
        </w:rPr>
        <w:t>6</w:t>
      </w:r>
      <w:r w:rsidRPr="00E75B5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en-GB"/>
        </w:rPr>
        <w:t xml:space="preserve"> với mục tiêu vừa đón học sinh tựu trường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en-GB"/>
        </w:rPr>
        <w:t>.</w:t>
      </w:r>
    </w:p>
    <w:p w:rsidR="00E75B58" w:rsidRPr="00E75B58" w:rsidRDefault="00E75B58" w:rsidP="00E75B58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en-GB"/>
        </w:rPr>
      </w:pPr>
      <w:r>
        <w:rPr>
          <w:noProof/>
        </w:rPr>
        <w:drawing>
          <wp:inline distT="0" distB="0" distL="0" distR="0">
            <wp:extent cx="5759450" cy="3924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40" cy="393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58" w:rsidRPr="001C51A5" w:rsidRDefault="00E75B58" w:rsidP="001C51A5">
      <w:pPr>
        <w:shd w:val="clear" w:color="auto" w:fill="FFFFFF"/>
        <w:spacing w:after="165" w:line="240" w:lineRule="auto"/>
        <w:ind w:right="240" w:firstLine="720"/>
        <w:jc w:val="both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en-GB"/>
        </w:rPr>
      </w:pPr>
      <w:r w:rsidRPr="00E75B58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en-GB"/>
        </w:rPr>
        <w:t>Chuẩn bị tốt các điều kiện</w:t>
      </w:r>
      <w:r w:rsidR="00766DC6" w:rsidRPr="00C84E1E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en-GB"/>
        </w:rPr>
        <w:t xml:space="preserve"> </w:t>
      </w:r>
      <w:r w:rsidR="00766DC6" w:rsidRPr="00C84E1E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en-GB"/>
        </w:rPr>
        <w:t>v</w:t>
      </w:r>
      <w:r w:rsidRPr="00E75B58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en-GB"/>
        </w:rPr>
        <w:t>ề cơ sở vật chất</w:t>
      </w:r>
      <w:r w:rsidRPr="00E75B58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en-GB"/>
        </w:rPr>
        <w:t xml:space="preserve"> trường, lớp cho năm học mới, trong những ngày qua, nhà trường đã huy động giáo viên chỉnh trang khuôn viên, </w:t>
      </w:r>
      <w:r w:rsidR="00766DC6" w:rsidRPr="00C84E1E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en-GB"/>
        </w:rPr>
        <w:t>tẩy rêu sân trường, khu nhà hiệu bộ</w:t>
      </w:r>
      <w:r w:rsidRPr="00E75B58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en-GB"/>
        </w:rPr>
        <w:t xml:space="preserve">, mua sắm thêm các trang thiết bị phục vụ công tác giảng dạy và học tập, như bổ sung bàn ghế, </w:t>
      </w:r>
      <w:r w:rsidR="00766DC6" w:rsidRPr="00C84E1E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en-GB"/>
        </w:rPr>
        <w:t xml:space="preserve">đủ  số lượng học sinh  </w:t>
      </w:r>
      <w:r w:rsidRPr="00E75B58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en-GB"/>
        </w:rPr>
        <w:t>các phòng học.</w:t>
      </w:r>
      <w:r w:rsidR="00C84E1E"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</w:r>
    </w:p>
    <w:p w:rsidR="00C84E1E" w:rsidRPr="00C84E1E" w:rsidRDefault="001C51A5" w:rsidP="001C51A5">
      <w:pPr>
        <w:shd w:val="clear" w:color="auto" w:fill="FFFFFF"/>
        <w:tabs>
          <w:tab w:val="left" w:pos="8789"/>
        </w:tabs>
        <w:spacing w:after="165" w:line="240" w:lineRule="auto"/>
        <w:ind w:right="240"/>
        <w:jc w:val="both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CF7B497" wp14:editId="25D7E118">
            <wp:simplePos x="0" y="0"/>
            <wp:positionH relativeFrom="margin">
              <wp:posOffset>-635</wp:posOffset>
            </wp:positionH>
            <wp:positionV relativeFrom="paragraph">
              <wp:posOffset>-3175</wp:posOffset>
            </wp:positionV>
            <wp:extent cx="2730500" cy="29718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432BBE6" wp14:editId="095F50CF">
            <wp:extent cx="2761615" cy="278765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DC6" w:rsidRPr="00E75B58" w:rsidRDefault="00766DC6" w:rsidP="00766DC6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en-GB"/>
        </w:rPr>
      </w:pPr>
      <w:r w:rsidRPr="00766DC6">
        <w:rPr>
          <w:noProof/>
          <w:sz w:val="24"/>
          <w:szCs w:val="24"/>
        </w:rPr>
        <w:lastRenderedPageBreak/>
        <w:drawing>
          <wp:inline distT="0" distB="0" distL="0" distR="0">
            <wp:extent cx="5759450" cy="40513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674" cy="405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58" w:rsidRPr="00E75B58" w:rsidRDefault="00766DC6" w:rsidP="00E75B58">
      <w:pPr>
        <w:shd w:val="clear" w:color="auto" w:fill="FFFFFF"/>
        <w:spacing w:after="165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en-GB"/>
        </w:rPr>
      </w:pPr>
      <w:r w:rsidRPr="00766DC6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en-GB"/>
        </w:rPr>
        <w:t>Cán bộ giáo viên được phân công chuẩn bị máy chiếu, treo băng rôn</w:t>
      </w:r>
      <w:r w:rsidR="00E75B58" w:rsidRPr="00E75B5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en-GB"/>
        </w:rPr>
        <w:t>.</w:t>
      </w:r>
    </w:p>
    <w:p w:rsidR="00766DC6" w:rsidRDefault="00766DC6" w:rsidP="00766DC6">
      <w:pPr>
        <w:shd w:val="clear" w:color="auto" w:fill="FFFFFF"/>
        <w:spacing w:after="165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>
            <wp:extent cx="5760085" cy="4320064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DC6" w:rsidRPr="00E75B58" w:rsidRDefault="00766DC6" w:rsidP="00766DC6">
      <w:pPr>
        <w:shd w:val="clear" w:color="auto" w:fill="FFFFFF"/>
        <w:spacing w:after="165" w:line="240" w:lineRule="auto"/>
        <w:ind w:firstLine="720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en-GB"/>
        </w:rPr>
      </w:pPr>
      <w:r w:rsidRPr="00766DC6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en-GB"/>
        </w:rPr>
        <w:t>Học sinh lao động</w:t>
      </w:r>
      <w:bookmarkStart w:id="0" w:name="_GoBack"/>
      <w:bookmarkEnd w:id="0"/>
      <w:r w:rsidRPr="00766DC6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en-GB"/>
        </w:rPr>
        <w:t xml:space="preserve"> nhỏ cỏ khuôn viên sân trường</w:t>
      </w:r>
      <w:r w:rsidRPr="00E75B5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en-GB"/>
        </w:rPr>
        <w:t>.</w:t>
      </w:r>
    </w:p>
    <w:p w:rsidR="00E75B58" w:rsidRPr="00E75B58" w:rsidRDefault="00E75B58" w:rsidP="00766DC6">
      <w:pPr>
        <w:shd w:val="clear" w:color="auto" w:fill="FFFFFF"/>
        <w:spacing w:after="165" w:line="240" w:lineRule="auto"/>
        <w:ind w:right="24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en-GB"/>
        </w:rPr>
      </w:pPr>
    </w:p>
    <w:p w:rsidR="00E75B58" w:rsidRPr="00E75B58" w:rsidRDefault="00E75B58" w:rsidP="00E75B58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en-GB"/>
        </w:rPr>
      </w:pPr>
      <w:r w:rsidRPr="00E75B5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en-GB"/>
        </w:rPr>
        <w:t>QUANG CẢNH NHÀ TRƯỜNG TRƯỚC THỀM NĂM HỌC MỚI</w:t>
      </w:r>
    </w:p>
    <w:p w:rsidR="00C84E1E" w:rsidRDefault="00C84E1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59450" cy="3676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02" cy="367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58" w:rsidRPr="00C84E1E" w:rsidRDefault="00C84E1E" w:rsidP="00C84E1E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5760085" cy="4320064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5B58" w:rsidRPr="00C84E1E" w:rsidSect="00E75B58">
      <w:pgSz w:w="11906" w:h="16838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3EC6" w:rsidRDefault="00523EC6" w:rsidP="001C51A5">
      <w:pPr>
        <w:spacing w:after="0" w:line="240" w:lineRule="auto"/>
      </w:pPr>
      <w:r>
        <w:separator/>
      </w:r>
    </w:p>
  </w:endnote>
  <w:endnote w:type="continuationSeparator" w:id="0">
    <w:p w:rsidR="00523EC6" w:rsidRDefault="00523EC6" w:rsidP="001C5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3EC6" w:rsidRDefault="00523EC6" w:rsidP="001C51A5">
      <w:pPr>
        <w:spacing w:after="0" w:line="240" w:lineRule="auto"/>
      </w:pPr>
      <w:r>
        <w:separator/>
      </w:r>
    </w:p>
  </w:footnote>
  <w:footnote w:type="continuationSeparator" w:id="0">
    <w:p w:rsidR="00523EC6" w:rsidRDefault="00523EC6" w:rsidP="001C51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DB51B3"/>
    <w:multiLevelType w:val="multilevel"/>
    <w:tmpl w:val="026067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57E289A"/>
    <w:multiLevelType w:val="multilevel"/>
    <w:tmpl w:val="8660B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B58"/>
    <w:rsid w:val="001C51A5"/>
    <w:rsid w:val="00523EC6"/>
    <w:rsid w:val="00766DC6"/>
    <w:rsid w:val="00C84E1E"/>
    <w:rsid w:val="00E03BCF"/>
    <w:rsid w:val="00E75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034545B"/>
  <w15:chartTrackingRefBased/>
  <w15:docId w15:val="{81640596-CD5E-45D2-804D-9D5047566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51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51A5"/>
  </w:style>
  <w:style w:type="paragraph" w:styleId="Footer">
    <w:name w:val="footer"/>
    <w:basedOn w:val="Normal"/>
    <w:link w:val="FooterChar"/>
    <w:uiPriority w:val="99"/>
    <w:unhideWhenUsed/>
    <w:rsid w:val="001C51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51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64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23145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2025-09-30T00:35:00Z</dcterms:created>
  <dcterms:modified xsi:type="dcterms:W3CDTF">2025-09-30T01:06:00Z</dcterms:modified>
</cp:coreProperties>
</file>